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03-06/2021/2080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Углич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4BC5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D6244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03-06/2021/2080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244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2021-06-30T09:24:00Z</dcterms:modified>
</cp:coreProperties>
</file>